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449E" w14:textId="77777777" w:rsidR="007D16F2" w:rsidRDefault="0076677A" w:rsidP="00DA456C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CI</w:t>
      </w:r>
      <w:r w:rsidR="00BA739F" w:rsidRPr="00E61E2F">
        <w:rPr>
          <w:b/>
          <w:sz w:val="36"/>
          <w:szCs w:val="36"/>
        </w:rPr>
        <w:t>TY</w:t>
      </w:r>
      <w:r>
        <w:rPr>
          <w:b/>
          <w:sz w:val="36"/>
          <w:szCs w:val="36"/>
        </w:rPr>
        <w:t xml:space="preserve"> OF </w:t>
      </w:r>
      <w:r w:rsidR="00F9780F">
        <w:rPr>
          <w:b/>
          <w:sz w:val="36"/>
          <w:szCs w:val="36"/>
        </w:rPr>
        <w:t>_____________</w:t>
      </w:r>
    </w:p>
    <w:p w14:paraId="6CE7249B" w14:textId="77777777" w:rsidR="00E238B8" w:rsidRDefault="00DA456C" w:rsidP="00DA456C">
      <w:pPr>
        <w:jc w:val="center"/>
      </w:pPr>
      <w:r>
        <w:t>PUBLIC HEARING</w:t>
      </w:r>
    </w:p>
    <w:p w14:paraId="7A744BE3" w14:textId="77777777" w:rsidR="00DA456C" w:rsidRDefault="00DA456C" w:rsidP="00DA456C">
      <w:pPr>
        <w:jc w:val="center"/>
      </w:pPr>
      <w:r>
        <w:t>SIGN-UP SHEET</w:t>
      </w:r>
    </w:p>
    <w:p w14:paraId="5A902DC9" w14:textId="77777777" w:rsidR="00BA739F" w:rsidRDefault="00BA739F" w:rsidP="00DA456C">
      <w:pPr>
        <w:jc w:val="center"/>
      </w:pPr>
    </w:p>
    <w:p w14:paraId="68396EA1" w14:textId="77777777" w:rsidR="00BA739F" w:rsidRPr="00BA739F" w:rsidRDefault="00004493" w:rsidP="00DA45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must sign up to testify – or submit comments</w:t>
      </w:r>
    </w:p>
    <w:p w14:paraId="7E5604EE" w14:textId="77777777" w:rsidR="00DA456C" w:rsidRDefault="00DA456C"/>
    <w:p w14:paraId="4508149F" w14:textId="77777777" w:rsidR="00DA456C" w:rsidRDefault="00DA456C"/>
    <w:p w14:paraId="620C02D5" w14:textId="77777777" w:rsidR="00DA456C" w:rsidRDefault="001D77E9">
      <w:r>
        <w:t>Agenda Item Number</w:t>
      </w:r>
      <w:r w:rsidR="0076677A">
        <w:t xml:space="preserve"> (or name)</w:t>
      </w:r>
      <w:r w:rsidR="00DA456C">
        <w:t xml:space="preserve">: </w:t>
      </w:r>
      <w:r w:rsidR="00004493">
        <w:t>______</w:t>
      </w:r>
      <w:r w:rsidR="0076677A">
        <w:t>_________________</w:t>
      </w:r>
      <w:r w:rsidR="00004493">
        <w:t xml:space="preserve"> </w:t>
      </w:r>
    </w:p>
    <w:p w14:paraId="01D594E0" w14:textId="77777777" w:rsidR="00004493" w:rsidRDefault="00004493"/>
    <w:p w14:paraId="79BD13A3" w14:textId="77777777" w:rsidR="00DA456C" w:rsidRDefault="00BA739F">
      <w:r>
        <w:t xml:space="preserve">Date:  </w:t>
      </w:r>
      <w:r w:rsidR="0076677A">
        <w:t>September 15, 2014</w:t>
      </w:r>
    </w:p>
    <w:p w14:paraId="65A7523F" w14:textId="77777777" w:rsidR="00BA739F" w:rsidRDefault="00BA739F">
      <w:pPr>
        <w:rPr>
          <w:b/>
          <w:u w:val="single"/>
        </w:rPr>
      </w:pPr>
    </w:p>
    <w:p w14:paraId="5F0B195F" w14:textId="77777777" w:rsidR="00DA456C" w:rsidRPr="00BA739F" w:rsidRDefault="00BA739F">
      <w:r w:rsidRPr="00BA739F">
        <w:rPr>
          <w:b/>
          <w:u w:val="single"/>
        </w:rPr>
        <w:t>PLEASE PRINT LEGIBLY</w:t>
      </w:r>
    </w:p>
    <w:p w14:paraId="47D92D39" w14:textId="77777777" w:rsidR="00DA456C" w:rsidRDefault="00DA456C"/>
    <w:p w14:paraId="71A8CA22" w14:textId="77777777" w:rsidR="00DA456C" w:rsidRDefault="00DA456C">
      <w:r>
        <w:t>Name:  __________________________________</w:t>
      </w:r>
    </w:p>
    <w:p w14:paraId="735F5FCD" w14:textId="77777777" w:rsidR="00DA456C" w:rsidRDefault="00DA456C"/>
    <w:p w14:paraId="2CEB3994" w14:textId="77777777" w:rsidR="007D16F2" w:rsidRDefault="00DA456C">
      <w:r>
        <w:t>Physical</w:t>
      </w:r>
      <w:r w:rsidR="007D16F2">
        <w:t xml:space="preserve"> </w:t>
      </w:r>
      <w:r>
        <w:t>Address</w:t>
      </w:r>
      <w:r w:rsidR="00BA739F">
        <w:t xml:space="preserve"> (not post office </w:t>
      </w:r>
      <w:proofErr w:type="gramStart"/>
      <w:r w:rsidR="00BA739F">
        <w:t>box)</w:t>
      </w:r>
      <w:r w:rsidR="006C0A1E">
        <w:t>(</w:t>
      </w:r>
      <w:proofErr w:type="gramEnd"/>
      <w:r w:rsidR="006C0A1E">
        <w:t>city of residence)</w:t>
      </w:r>
      <w:r>
        <w:t xml:space="preserve">:  </w:t>
      </w:r>
    </w:p>
    <w:p w14:paraId="570CB137" w14:textId="77777777" w:rsidR="007D16F2" w:rsidRDefault="007D16F2"/>
    <w:p w14:paraId="1CF76BA4" w14:textId="77777777" w:rsidR="00DA456C" w:rsidRDefault="00DA456C">
      <w:r>
        <w:t>________________________________________________________</w:t>
      </w:r>
      <w:r w:rsidR="006C0A1E">
        <w:t>________________</w:t>
      </w:r>
    </w:p>
    <w:p w14:paraId="5AE93231" w14:textId="77777777" w:rsidR="00DA456C" w:rsidRDefault="00DA456C"/>
    <w:p w14:paraId="3F3763CF" w14:textId="77777777" w:rsidR="00DA456C" w:rsidRDefault="00DA456C">
      <w:r>
        <w:t>________________________________________________________________________</w:t>
      </w:r>
    </w:p>
    <w:p w14:paraId="4AFCC627" w14:textId="77777777" w:rsidR="00DA456C" w:rsidRDefault="00DA456C"/>
    <w:p w14:paraId="5E4AAAB8" w14:textId="77777777" w:rsidR="00004493" w:rsidRPr="00004493" w:rsidRDefault="00004493">
      <w:pPr>
        <w:rPr>
          <w:b/>
        </w:rPr>
      </w:pPr>
      <w:r w:rsidRPr="00004493">
        <w:rPr>
          <w:b/>
        </w:rPr>
        <w:t>Choose one:</w:t>
      </w:r>
    </w:p>
    <w:p w14:paraId="71844BE7" w14:textId="77777777" w:rsidR="00004493" w:rsidRDefault="00004493"/>
    <w:p w14:paraId="7B60CECE" w14:textId="77777777" w:rsidR="00004493" w:rsidRDefault="00004493"/>
    <w:p w14:paraId="4BEAB8A2" w14:textId="77777777" w:rsidR="00004493" w:rsidRDefault="00004493">
      <w:r>
        <w:t>___</w:t>
      </w:r>
      <w:r w:rsidR="001D77E9">
        <w:t>_</w:t>
      </w:r>
      <w:r>
        <w:t xml:space="preserve"> Support the application   </w:t>
      </w:r>
      <w:r>
        <w:tab/>
        <w:t>___</w:t>
      </w:r>
      <w:proofErr w:type="gramStart"/>
      <w:r>
        <w:t xml:space="preserve">_ </w:t>
      </w:r>
      <w:r w:rsidR="001D77E9">
        <w:t xml:space="preserve"> </w:t>
      </w:r>
      <w:r>
        <w:t>Neutral</w:t>
      </w:r>
      <w:proofErr w:type="gramEnd"/>
      <w:r>
        <w:tab/>
      </w:r>
      <w:r>
        <w:tab/>
        <w:t>___ Oppose the application</w:t>
      </w:r>
    </w:p>
    <w:p w14:paraId="06BA0C2D" w14:textId="77777777" w:rsidR="00DA456C" w:rsidRDefault="00DA456C"/>
    <w:p w14:paraId="2A71CE59" w14:textId="77777777" w:rsidR="00DA456C" w:rsidRDefault="00DA456C">
      <w:r>
        <w:t>Do you wish to testify?    ___ Yes   ___ No</w:t>
      </w:r>
    </w:p>
    <w:p w14:paraId="6B06086B" w14:textId="77777777" w:rsidR="00DA456C" w:rsidRDefault="00DA456C"/>
    <w:p w14:paraId="617DD3C6" w14:textId="77777777" w:rsidR="00BA739F" w:rsidRDefault="00BA739F">
      <w:r>
        <w:t xml:space="preserve">If you do </w:t>
      </w:r>
      <w:r w:rsidRPr="00004493">
        <w:rPr>
          <w:b/>
          <w:u w:val="single"/>
        </w:rPr>
        <w:t>not</w:t>
      </w:r>
      <w:r>
        <w:t xml:space="preserve"> wish to testify orally, your comments on this sheet will be read into the record – so long as they are written legibly</w:t>
      </w:r>
      <w:r w:rsidR="00113535">
        <w:t xml:space="preserve">, </w:t>
      </w:r>
      <w:r w:rsidR="00113535" w:rsidRPr="00113535">
        <w:rPr>
          <w:u w:val="single"/>
        </w:rPr>
        <w:t>signed below</w:t>
      </w:r>
      <w:r>
        <w:t xml:space="preserve"> and do not exceed the space allotted.</w:t>
      </w:r>
    </w:p>
    <w:p w14:paraId="33324A24" w14:textId="77777777" w:rsidR="00BA739F" w:rsidRDefault="00BA739F"/>
    <w:p w14:paraId="2B53208B" w14:textId="77777777" w:rsidR="00BA739F" w:rsidRDefault="00BA739F">
      <w:r>
        <w:t>________________________________________________________________________</w:t>
      </w:r>
    </w:p>
    <w:p w14:paraId="2F1449B1" w14:textId="77777777" w:rsidR="00BA739F" w:rsidRDefault="00BA739F"/>
    <w:p w14:paraId="385BD2EF" w14:textId="77777777" w:rsidR="00BA739F" w:rsidRDefault="00BA739F">
      <w:r>
        <w:t>________________________________________________________________________</w:t>
      </w:r>
    </w:p>
    <w:p w14:paraId="35B7E72D" w14:textId="77777777" w:rsidR="00BA739F" w:rsidRDefault="00BA739F"/>
    <w:p w14:paraId="6B2C86B5" w14:textId="77777777" w:rsidR="00BA739F" w:rsidRDefault="00BA739F">
      <w:r>
        <w:t>________________________________________________________________________</w:t>
      </w:r>
    </w:p>
    <w:p w14:paraId="2638B408" w14:textId="77777777" w:rsidR="00BA739F" w:rsidRDefault="00BA739F"/>
    <w:p w14:paraId="685F6E7F" w14:textId="77777777" w:rsidR="00BA739F" w:rsidRDefault="00BA739F">
      <w:r>
        <w:t>________________________________________________________________________</w:t>
      </w:r>
    </w:p>
    <w:p w14:paraId="301EE4F1" w14:textId="77777777" w:rsidR="00BA739F" w:rsidRDefault="00BA739F"/>
    <w:p w14:paraId="2C41AD1F" w14:textId="77777777" w:rsidR="00BA739F" w:rsidRDefault="00BA739F">
      <w:r>
        <w:t>________________________________________________________________________</w:t>
      </w:r>
    </w:p>
    <w:p w14:paraId="6E9B413F" w14:textId="77777777" w:rsidR="00BA739F" w:rsidRDefault="00BA739F"/>
    <w:p w14:paraId="5522F690" w14:textId="77777777" w:rsidR="00BA739F" w:rsidRDefault="00BA739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 w:rsidR="00E61E2F">
        <w:t>____</w:t>
      </w:r>
    </w:p>
    <w:p w14:paraId="3959C2B6" w14:textId="77777777" w:rsidR="00BA739F" w:rsidRDefault="00BA739F">
      <w:r>
        <w:tab/>
      </w:r>
      <w:r>
        <w:tab/>
      </w:r>
      <w:r>
        <w:tab/>
      </w:r>
      <w:r>
        <w:tab/>
      </w:r>
      <w:r>
        <w:tab/>
      </w:r>
      <w:r>
        <w:tab/>
        <w:t>Written signature (only if not testifying</w:t>
      </w:r>
      <w:r w:rsidR="00E61E2F">
        <w:t>)</w:t>
      </w:r>
    </w:p>
    <w:sectPr w:rsidR="00BA7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3C63"/>
    <w:multiLevelType w:val="hybridMultilevel"/>
    <w:tmpl w:val="C4E41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6C"/>
    <w:rsid w:val="00004493"/>
    <w:rsid w:val="0001121B"/>
    <w:rsid w:val="00016FDA"/>
    <w:rsid w:val="00031EA6"/>
    <w:rsid w:val="00113535"/>
    <w:rsid w:val="0018076D"/>
    <w:rsid w:val="001B2571"/>
    <w:rsid w:val="001D77E9"/>
    <w:rsid w:val="001E4A1E"/>
    <w:rsid w:val="00226B88"/>
    <w:rsid w:val="002C1F4B"/>
    <w:rsid w:val="00391B28"/>
    <w:rsid w:val="00393AA5"/>
    <w:rsid w:val="003B1D8F"/>
    <w:rsid w:val="004030F6"/>
    <w:rsid w:val="00442F57"/>
    <w:rsid w:val="0045116D"/>
    <w:rsid w:val="004572CC"/>
    <w:rsid w:val="00460D9F"/>
    <w:rsid w:val="0048674E"/>
    <w:rsid w:val="004A6871"/>
    <w:rsid w:val="005311DF"/>
    <w:rsid w:val="005643AD"/>
    <w:rsid w:val="00576772"/>
    <w:rsid w:val="005908E4"/>
    <w:rsid w:val="0059727B"/>
    <w:rsid w:val="005B5A10"/>
    <w:rsid w:val="00643CE4"/>
    <w:rsid w:val="00676E8C"/>
    <w:rsid w:val="00683310"/>
    <w:rsid w:val="006B2137"/>
    <w:rsid w:val="006C0A1E"/>
    <w:rsid w:val="0076677A"/>
    <w:rsid w:val="007A4914"/>
    <w:rsid w:val="007A5A9B"/>
    <w:rsid w:val="007D16F2"/>
    <w:rsid w:val="007D3DF0"/>
    <w:rsid w:val="007E1072"/>
    <w:rsid w:val="00840226"/>
    <w:rsid w:val="00855006"/>
    <w:rsid w:val="00855879"/>
    <w:rsid w:val="008A690F"/>
    <w:rsid w:val="008A70D1"/>
    <w:rsid w:val="008B7F40"/>
    <w:rsid w:val="00905470"/>
    <w:rsid w:val="0094648A"/>
    <w:rsid w:val="009A34C7"/>
    <w:rsid w:val="009D30F3"/>
    <w:rsid w:val="009D6D35"/>
    <w:rsid w:val="00A36313"/>
    <w:rsid w:val="00A73DD9"/>
    <w:rsid w:val="00AA3BA6"/>
    <w:rsid w:val="00AF09C1"/>
    <w:rsid w:val="00B0257C"/>
    <w:rsid w:val="00B70B96"/>
    <w:rsid w:val="00B84CB8"/>
    <w:rsid w:val="00BA739F"/>
    <w:rsid w:val="00BF5174"/>
    <w:rsid w:val="00C24BF7"/>
    <w:rsid w:val="00C326F0"/>
    <w:rsid w:val="00CB0777"/>
    <w:rsid w:val="00CD0AE8"/>
    <w:rsid w:val="00D9355C"/>
    <w:rsid w:val="00DA456C"/>
    <w:rsid w:val="00DD23AB"/>
    <w:rsid w:val="00DE6FA0"/>
    <w:rsid w:val="00E0092C"/>
    <w:rsid w:val="00E2007A"/>
    <w:rsid w:val="00E238B8"/>
    <w:rsid w:val="00E54BCA"/>
    <w:rsid w:val="00E5766D"/>
    <w:rsid w:val="00E61E2F"/>
    <w:rsid w:val="00E7193C"/>
    <w:rsid w:val="00F7333D"/>
    <w:rsid w:val="00F9780F"/>
    <w:rsid w:val="00FA17B2"/>
    <w:rsid w:val="00FA2965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236D1"/>
  <w15:docId w15:val="{DBE000BD-5217-45E9-BBCA-2B33257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1D6925054B4F9709ADC3CF1B5F15" ma:contentTypeVersion="13" ma:contentTypeDescription="Create a new document." ma:contentTypeScope="" ma:versionID="d288f3b155a32b7ae677823dab2fe680">
  <xsd:schema xmlns:xsd="http://www.w3.org/2001/XMLSchema" xmlns:xs="http://www.w3.org/2001/XMLSchema" xmlns:p="http://schemas.microsoft.com/office/2006/metadata/properties" xmlns:ns3="f96c0543-cf8a-43c6-9b9a-12a952f1a808" xmlns:ns4="55e3d031-8580-497f-aa81-1cfedb946249" targetNamespace="http://schemas.microsoft.com/office/2006/metadata/properties" ma:root="true" ma:fieldsID="c55fd06d08bf164edfeba44e0cd67112" ns3:_="" ns4:_="">
    <xsd:import namespace="f96c0543-cf8a-43c6-9b9a-12a952f1a808"/>
    <xsd:import namespace="55e3d031-8580-497f-aa81-1cfedb946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0543-cf8a-43c6-9b9a-12a952f1a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3d031-8580-497f-aa81-1cfedb94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A2628-118D-45F0-926B-279B028E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c0543-cf8a-43c6-9b9a-12a952f1a808"/>
    <ds:schemaRef ds:uri="55e3d031-8580-497f-aa81-1cfedb94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D288A-F25F-491E-96EF-6B6357E4B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A4234-5BAD-489D-A7DB-3196788466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______________________</vt:lpstr>
    </vt:vector>
  </TitlesOfParts>
  <Company>Windows User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______________________</dc:title>
  <dc:creator>Jerry Mason</dc:creator>
  <cp:lastModifiedBy>Karla Nelson</cp:lastModifiedBy>
  <cp:revision>2</cp:revision>
  <dcterms:created xsi:type="dcterms:W3CDTF">2020-10-15T21:20:00Z</dcterms:created>
  <dcterms:modified xsi:type="dcterms:W3CDTF">2020-10-15T21:20:00Z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0x01010025251D6925054B4F9709ADC3CF1B5F15</vt:lpwstr>
  </property>
</Properties>
</file>